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441"/>
        <w:tblW w:w="9180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714"/>
        <w:gridCol w:w="1257"/>
        <w:gridCol w:w="378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91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44"/>
                <w:szCs w:val="44"/>
                <w:lang w:eastAsia="zh-Hans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44"/>
                <w:szCs w:val="44"/>
                <w:lang w:eastAsia="zh-Hans"/>
                <w14:textFill>
                  <w14:solidFill>
                    <w14:schemeClr w14:val="tx1"/>
                  </w14:solidFill>
                </w14:textFill>
              </w:rPr>
              <w:t>届食品微生物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风险评估大会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《演讲嘉宾信息登记表》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180" w:type="dxa"/>
            <w:gridSpan w:val="4"/>
            <w:shd w:val="clear" w:color="auto" w:fill="E7E6E6" w:themeFill="background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color w:val="0D0D0D"/>
                <w:sz w:val="22"/>
              </w:rPr>
            </w:pPr>
            <w:bookmarkStart w:id="0" w:name="_Hlk519076397"/>
            <w:r>
              <w:rPr>
                <w:rFonts w:hint="eastAsia" w:ascii="宋体" w:hAnsi="宋体" w:eastAsia="宋体" w:cs="宋体"/>
                <w:b/>
                <w:color w:val="0D0D0D"/>
                <w:sz w:val="22"/>
              </w:rPr>
              <w:t>一、嘉宾信息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24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姓 名</w:t>
            </w:r>
          </w:p>
        </w:tc>
        <w:tc>
          <w:tcPr>
            <w:tcW w:w="2714" w:type="dxa"/>
            <w:tcBorders>
              <w:right w:val="single" w:color="80C588" w:themeColor="background1" w:themeShade="BF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</w:p>
        </w:tc>
        <w:tc>
          <w:tcPr>
            <w:tcW w:w="1257" w:type="dxa"/>
            <w:tcBorders>
              <w:left w:val="single" w:color="80C588" w:themeColor="background1" w:themeShade="BF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单位名称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24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职务或职称</w:t>
            </w:r>
          </w:p>
        </w:tc>
        <w:tc>
          <w:tcPr>
            <w:tcW w:w="2714" w:type="dxa"/>
            <w:tcBorders>
              <w:right w:val="single" w:color="80C588" w:themeColor="background1" w:themeShade="BF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</w:p>
        </w:tc>
        <w:tc>
          <w:tcPr>
            <w:tcW w:w="1257" w:type="dxa"/>
            <w:tcBorders>
              <w:left w:val="single" w:color="80C588" w:themeColor="background1" w:themeShade="BF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手 机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bCs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4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个人照片</w:t>
            </w:r>
          </w:p>
        </w:tc>
        <w:tc>
          <w:tcPr>
            <w:tcW w:w="7756" w:type="dxa"/>
            <w:gridSpan w:val="3"/>
            <w:shd w:val="clear" w:color="auto" w:fill="auto"/>
            <w:vAlign w:val="center"/>
          </w:tcPr>
          <w:p>
            <w:pPr>
              <w:spacing w:after="0" w:line="480" w:lineRule="exact"/>
              <w:ind w:left="401" w:leftChars="191"/>
              <w:contextualSpacing/>
              <w:rPr>
                <w:rFonts w:hint="eastAsia" w:ascii="宋体" w:hAnsi="宋体" w:eastAsia="宋体" w:cs="宋体"/>
                <w:b/>
                <w:bCs/>
                <w:color w:val="0D0D0D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电子版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424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个人简介</w:t>
            </w:r>
          </w:p>
        </w:tc>
        <w:tc>
          <w:tcPr>
            <w:tcW w:w="7756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276" w:lineRule="auto"/>
              <w:ind w:firstLine="400" w:firstLineChars="200"/>
              <w:rPr>
                <w:rFonts w:hint="eastAsia" w:ascii="宋体" w:hAnsi="宋体" w:eastAsia="宋体" w:cs="宋体"/>
                <w:bCs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180" w:type="dxa"/>
            <w:gridSpan w:val="4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0D0D0D"/>
                <w:sz w:val="22"/>
              </w:rPr>
              <w:t>二、演讲题目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FF"/>
                <w:sz w:val="20"/>
                <w:szCs w:val="20"/>
              </w:rPr>
              <w:t>（请您确认）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180" w:type="dxa"/>
            <w:gridSpan w:val="4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100" w:leftChars="0"/>
              <w:jc w:val="left"/>
              <w:textAlignment w:val="bottom"/>
              <w:rPr>
                <w:rFonts w:hint="eastAsia" w:ascii="宋体" w:hAnsi="宋体" w:eastAsia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180" w:type="dxa"/>
            <w:gridSpan w:val="4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0D0D0D"/>
                <w:sz w:val="22"/>
              </w:rPr>
              <w:t>三、</w:t>
            </w:r>
            <w:r>
              <w:rPr>
                <w:rFonts w:hint="eastAsia" w:ascii="宋体" w:hAnsi="宋体" w:eastAsia="宋体" w:cs="宋体"/>
                <w:b/>
                <w:color w:val="0D0D0D"/>
                <w:sz w:val="22"/>
                <w:lang w:val="en-US" w:eastAsia="zh-CN"/>
              </w:rPr>
              <w:t>演讲摘要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（请以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00―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00字概述）：（</w:t>
            </w:r>
            <w:r>
              <w:rPr>
                <w:rFonts w:hint="eastAsia" w:ascii="宋体" w:hAnsi="宋体" w:eastAsia="宋体" w:cs="宋体"/>
                <w:bCs/>
                <w:color w:val="0000FF"/>
                <w:sz w:val="20"/>
                <w:szCs w:val="20"/>
              </w:rPr>
              <w:t>请您补充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9180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D0D0D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180" w:type="dxa"/>
            <w:gridSpan w:val="4"/>
            <w:shd w:val="clear" w:color="auto" w:fill="E7E6E6" w:themeFill="background2"/>
            <w:vAlign w:val="center"/>
          </w:tcPr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</w:rPr>
              <w:t>请您</w:t>
            </w:r>
            <w:r>
              <w:rPr>
                <w:rFonts w:hint="eastAsia" w:ascii="宋体" w:hAnsi="宋体" w:eastAsia="宋体" w:cs="宋体"/>
                <w:bCs/>
                <w:color w:val="0000FF"/>
                <w:sz w:val="22"/>
                <w:szCs w:val="22"/>
              </w:rPr>
              <w:t>6月30日前尽快回复本文件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</w:rPr>
              <w:t>，方便会务组安排会议日程。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D0D0D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请在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日前提交简版PPT给主办方，以便会场测试和审核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0D0D0D"/>
                <w:sz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2"/>
              </w:rPr>
              <w:t>温馨提示：为了保证现场屏幕播放效果，请尽量将您的PPT尺寸设置为16:9比例。</w:t>
            </w:r>
          </w:p>
        </w:tc>
      </w:tr>
    </w:tbl>
    <w:p>
      <w:pPr>
        <w:rPr>
          <w:rFonts w:hint="eastAsia"/>
        </w:rPr>
      </w:pPr>
      <w:bookmarkStart w:id="1" w:name="_GoBack"/>
      <w:bookmarkEnd w:id="1"/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jg0NmI2OWYzZTc0NGJhMDM5OThkNWIwYmM1ZmIifQ=="/>
  </w:docVars>
  <w:rsids>
    <w:rsidRoot w:val="00041479"/>
    <w:rsid w:val="000218A3"/>
    <w:rsid w:val="00041479"/>
    <w:rsid w:val="00052D71"/>
    <w:rsid w:val="000740DF"/>
    <w:rsid w:val="00080C25"/>
    <w:rsid w:val="0008257B"/>
    <w:rsid w:val="000A41BC"/>
    <w:rsid w:val="000C4E83"/>
    <w:rsid w:val="00107E1F"/>
    <w:rsid w:val="00115FF6"/>
    <w:rsid w:val="00132E28"/>
    <w:rsid w:val="00137450"/>
    <w:rsid w:val="001428C9"/>
    <w:rsid w:val="001454BC"/>
    <w:rsid w:val="00147AAA"/>
    <w:rsid w:val="00162DB0"/>
    <w:rsid w:val="00171066"/>
    <w:rsid w:val="00175E2C"/>
    <w:rsid w:val="001763E4"/>
    <w:rsid w:val="00185397"/>
    <w:rsid w:val="001D079E"/>
    <w:rsid w:val="002207E3"/>
    <w:rsid w:val="002426CD"/>
    <w:rsid w:val="002609CA"/>
    <w:rsid w:val="00280E12"/>
    <w:rsid w:val="00290392"/>
    <w:rsid w:val="00290C75"/>
    <w:rsid w:val="00292051"/>
    <w:rsid w:val="002A07F2"/>
    <w:rsid w:val="002A6AB4"/>
    <w:rsid w:val="002B72AB"/>
    <w:rsid w:val="002C5EF3"/>
    <w:rsid w:val="00304535"/>
    <w:rsid w:val="003121FD"/>
    <w:rsid w:val="003344AE"/>
    <w:rsid w:val="00341307"/>
    <w:rsid w:val="0036681F"/>
    <w:rsid w:val="00372887"/>
    <w:rsid w:val="003931E5"/>
    <w:rsid w:val="003B2AA1"/>
    <w:rsid w:val="003B7891"/>
    <w:rsid w:val="003C43AF"/>
    <w:rsid w:val="003C66F8"/>
    <w:rsid w:val="003D48ED"/>
    <w:rsid w:val="003E50D1"/>
    <w:rsid w:val="003E5728"/>
    <w:rsid w:val="00403B14"/>
    <w:rsid w:val="00444A7E"/>
    <w:rsid w:val="0046124D"/>
    <w:rsid w:val="00476BB8"/>
    <w:rsid w:val="00480A5D"/>
    <w:rsid w:val="00490CE5"/>
    <w:rsid w:val="00493C72"/>
    <w:rsid w:val="00493EA2"/>
    <w:rsid w:val="004F6E8F"/>
    <w:rsid w:val="004F7B7D"/>
    <w:rsid w:val="005118DF"/>
    <w:rsid w:val="0053072F"/>
    <w:rsid w:val="005A697D"/>
    <w:rsid w:val="005C7FB6"/>
    <w:rsid w:val="005E7421"/>
    <w:rsid w:val="005E7D87"/>
    <w:rsid w:val="005F04DE"/>
    <w:rsid w:val="005F1D74"/>
    <w:rsid w:val="005F5915"/>
    <w:rsid w:val="005F779C"/>
    <w:rsid w:val="00612B76"/>
    <w:rsid w:val="00620757"/>
    <w:rsid w:val="00661C3C"/>
    <w:rsid w:val="006643E1"/>
    <w:rsid w:val="00670529"/>
    <w:rsid w:val="00677D7B"/>
    <w:rsid w:val="006849DF"/>
    <w:rsid w:val="00687F0B"/>
    <w:rsid w:val="006B0B8C"/>
    <w:rsid w:val="006B3BAF"/>
    <w:rsid w:val="006B7AFF"/>
    <w:rsid w:val="006C4C9E"/>
    <w:rsid w:val="006D6326"/>
    <w:rsid w:val="006D6B36"/>
    <w:rsid w:val="006E7E31"/>
    <w:rsid w:val="00707726"/>
    <w:rsid w:val="00712DB3"/>
    <w:rsid w:val="0071352C"/>
    <w:rsid w:val="00716EB6"/>
    <w:rsid w:val="0072304C"/>
    <w:rsid w:val="0073725B"/>
    <w:rsid w:val="00745830"/>
    <w:rsid w:val="00783F19"/>
    <w:rsid w:val="00784B95"/>
    <w:rsid w:val="007B7ADE"/>
    <w:rsid w:val="007D4E33"/>
    <w:rsid w:val="007E53FE"/>
    <w:rsid w:val="007E69D0"/>
    <w:rsid w:val="008239D5"/>
    <w:rsid w:val="00841997"/>
    <w:rsid w:val="008552E7"/>
    <w:rsid w:val="008804DF"/>
    <w:rsid w:val="00882739"/>
    <w:rsid w:val="00883367"/>
    <w:rsid w:val="008B43C2"/>
    <w:rsid w:val="008B6209"/>
    <w:rsid w:val="008D0FCA"/>
    <w:rsid w:val="008F3C72"/>
    <w:rsid w:val="00904BB3"/>
    <w:rsid w:val="009109B2"/>
    <w:rsid w:val="00917A6F"/>
    <w:rsid w:val="00930451"/>
    <w:rsid w:val="009443DC"/>
    <w:rsid w:val="009547A4"/>
    <w:rsid w:val="00997A0F"/>
    <w:rsid w:val="009A0EB1"/>
    <w:rsid w:val="009B7068"/>
    <w:rsid w:val="009C417A"/>
    <w:rsid w:val="009E45C0"/>
    <w:rsid w:val="009F51FE"/>
    <w:rsid w:val="00A0735F"/>
    <w:rsid w:val="00A13307"/>
    <w:rsid w:val="00A2048C"/>
    <w:rsid w:val="00A317B1"/>
    <w:rsid w:val="00A4203C"/>
    <w:rsid w:val="00A50578"/>
    <w:rsid w:val="00A540FF"/>
    <w:rsid w:val="00A820D9"/>
    <w:rsid w:val="00AA1B28"/>
    <w:rsid w:val="00AA264E"/>
    <w:rsid w:val="00AA3181"/>
    <w:rsid w:val="00AB212B"/>
    <w:rsid w:val="00AB4E5B"/>
    <w:rsid w:val="00B10812"/>
    <w:rsid w:val="00B16587"/>
    <w:rsid w:val="00B347C9"/>
    <w:rsid w:val="00B522CB"/>
    <w:rsid w:val="00B5349F"/>
    <w:rsid w:val="00B5472D"/>
    <w:rsid w:val="00B660CD"/>
    <w:rsid w:val="00BC367A"/>
    <w:rsid w:val="00BD343F"/>
    <w:rsid w:val="00BE259F"/>
    <w:rsid w:val="00C124BC"/>
    <w:rsid w:val="00C259E6"/>
    <w:rsid w:val="00C575D2"/>
    <w:rsid w:val="00C62021"/>
    <w:rsid w:val="00C6225F"/>
    <w:rsid w:val="00C77529"/>
    <w:rsid w:val="00C80212"/>
    <w:rsid w:val="00C836D0"/>
    <w:rsid w:val="00CB4EC1"/>
    <w:rsid w:val="00CE6D5A"/>
    <w:rsid w:val="00CF26A0"/>
    <w:rsid w:val="00CF43F4"/>
    <w:rsid w:val="00CF7F04"/>
    <w:rsid w:val="00D063AB"/>
    <w:rsid w:val="00D22740"/>
    <w:rsid w:val="00D54AB2"/>
    <w:rsid w:val="00D60D11"/>
    <w:rsid w:val="00D637B5"/>
    <w:rsid w:val="00D924E5"/>
    <w:rsid w:val="00DB5371"/>
    <w:rsid w:val="00DC06F3"/>
    <w:rsid w:val="00DD66B2"/>
    <w:rsid w:val="00DE2B8A"/>
    <w:rsid w:val="00DE4876"/>
    <w:rsid w:val="00DF7784"/>
    <w:rsid w:val="00E45B08"/>
    <w:rsid w:val="00E45B8D"/>
    <w:rsid w:val="00E5012A"/>
    <w:rsid w:val="00E60988"/>
    <w:rsid w:val="00E626F2"/>
    <w:rsid w:val="00E86586"/>
    <w:rsid w:val="00E87DA1"/>
    <w:rsid w:val="00EB0061"/>
    <w:rsid w:val="00EB5CD5"/>
    <w:rsid w:val="00EC7BAD"/>
    <w:rsid w:val="00ED56EF"/>
    <w:rsid w:val="00ED6B36"/>
    <w:rsid w:val="00EF2951"/>
    <w:rsid w:val="00F22D85"/>
    <w:rsid w:val="00F54D06"/>
    <w:rsid w:val="00F56443"/>
    <w:rsid w:val="00F71C7F"/>
    <w:rsid w:val="00FA115A"/>
    <w:rsid w:val="00FB7A2D"/>
    <w:rsid w:val="00FC400C"/>
    <w:rsid w:val="00FD0FC2"/>
    <w:rsid w:val="00FF0578"/>
    <w:rsid w:val="00FF07C8"/>
    <w:rsid w:val="00FF3791"/>
    <w:rsid w:val="013A3017"/>
    <w:rsid w:val="066804CD"/>
    <w:rsid w:val="073E748D"/>
    <w:rsid w:val="07665CCF"/>
    <w:rsid w:val="0844602C"/>
    <w:rsid w:val="095849CD"/>
    <w:rsid w:val="0C9E7D30"/>
    <w:rsid w:val="12EF68DA"/>
    <w:rsid w:val="13F20600"/>
    <w:rsid w:val="18430EAE"/>
    <w:rsid w:val="19817ECB"/>
    <w:rsid w:val="1ADE16FE"/>
    <w:rsid w:val="1B0B320F"/>
    <w:rsid w:val="1BA362E5"/>
    <w:rsid w:val="1D5C423E"/>
    <w:rsid w:val="22213F99"/>
    <w:rsid w:val="23DC3CBB"/>
    <w:rsid w:val="24DD578F"/>
    <w:rsid w:val="254864B1"/>
    <w:rsid w:val="2BC9045C"/>
    <w:rsid w:val="2C8536FB"/>
    <w:rsid w:val="30C11896"/>
    <w:rsid w:val="35F638BD"/>
    <w:rsid w:val="36BF4F1E"/>
    <w:rsid w:val="3C146350"/>
    <w:rsid w:val="3C9F7A4A"/>
    <w:rsid w:val="3EFA36DC"/>
    <w:rsid w:val="4147378F"/>
    <w:rsid w:val="43832156"/>
    <w:rsid w:val="46CA0DE3"/>
    <w:rsid w:val="4A1B4004"/>
    <w:rsid w:val="4D4F2A64"/>
    <w:rsid w:val="4DB018F4"/>
    <w:rsid w:val="58BD5366"/>
    <w:rsid w:val="5BBB33A3"/>
    <w:rsid w:val="5EB276A6"/>
    <w:rsid w:val="5FE76456"/>
    <w:rsid w:val="61717C50"/>
    <w:rsid w:val="664C1752"/>
    <w:rsid w:val="69724D3D"/>
    <w:rsid w:val="6A191541"/>
    <w:rsid w:val="6E7A124F"/>
    <w:rsid w:val="6F401ED1"/>
    <w:rsid w:val="6FDC1B6B"/>
    <w:rsid w:val="71A570E2"/>
    <w:rsid w:val="730A66B2"/>
    <w:rsid w:val="744A1ABF"/>
    <w:rsid w:val="759361AB"/>
    <w:rsid w:val="778B1D2A"/>
    <w:rsid w:val="79AD25FB"/>
    <w:rsid w:val="79C73F53"/>
    <w:rsid w:val="7BE92876"/>
    <w:rsid w:val="7EE06EC9"/>
    <w:rsid w:val="7F7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rFonts w:ascii="Calibri" w:hAnsi="Calibri" w:eastAsia="宋体" w:cs="Times New Roman"/>
      <w:b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btzi1"/>
    <w:qFormat/>
    <w:uiPriority w:val="0"/>
    <w:rPr>
      <w:b/>
      <w:bCs/>
      <w:color w:val="0B1295"/>
      <w:sz w:val="21"/>
      <w:szCs w:val="21"/>
    </w:rPr>
  </w:style>
  <w:style w:type="character" w:customStyle="1" w:styleId="12">
    <w:name w:val="editable1"/>
    <w:basedOn w:val="8"/>
    <w:qFormat/>
    <w:uiPriority w:val="0"/>
    <w:rPr>
      <w:color w:val="000000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TUST</Company>
  <Pages>1</Pages>
  <Words>273</Words>
  <Characters>292</Characters>
  <Lines>17</Lines>
  <Paragraphs>4</Paragraphs>
  <TotalTime>1</TotalTime>
  <ScaleCrop>false</ScaleCrop>
  <LinksUpToDate>false</LinksUpToDate>
  <CharactersWithSpaces>298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2019-12-10T01:52:00Z</dcterms:created>
  <dc:creator>Ranran Xing</dc:creator>
  <cp:lastModifiedBy>楠楠</cp:lastModifiedBy>
  <dcterms:modified xsi:type="dcterms:W3CDTF">2025-06-03T08:38:58Z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DD5F1664BB5F474DA19A439B29CB9CB0_13</vt:lpwstr>
  </property>
  <property fmtid="{D5CDD505-2E9C-101B-9397-08002B2CF9AE}" pid="4" name="KSOTemplateDocerSaveRecord">
    <vt:lpwstr>eyJoZGlkIjoiMzRlMmQxOWM3MTYwNWIyOGUwY2JiMTkwMWMwNDRhYWQiLCJ1c2VySWQiOiI5NDMxNDM2MjkifQ==</vt:lpwstr>
  </property>
</Properties>
</file>