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939F">
      <w:pPr>
        <w:spacing w:after="156" w:afterLines="50"/>
        <w:ind w:right="108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3105FAE7">
      <w:pPr>
        <w:spacing w:after="156" w:afterLines="50"/>
        <w:ind w:right="108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kern w:val="0"/>
          <w:sz w:val="32"/>
          <w:szCs w:val="32"/>
        </w:rPr>
        <w:t>中国食品行业企业ESG典型案例和信息征集</w:t>
      </w:r>
    </w:p>
    <w:bookmarkEnd w:id="0"/>
    <w:p w14:paraId="4D7735FA"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一、案例征集对象和内容</w:t>
      </w:r>
    </w:p>
    <w:p w14:paraId="715E8B4A">
      <w:pPr>
        <w:spacing w:line="44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征集对象：食品行业相关企业</w:t>
      </w:r>
    </w:p>
    <w:p w14:paraId="53127D0F"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二、案例内容要求</w:t>
      </w:r>
    </w:p>
    <w:p w14:paraId="075486F0">
      <w:pPr>
        <w:spacing w:line="44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案例语言为中文，3500字以内。</w:t>
      </w:r>
    </w:p>
    <w:p w14:paraId="50C95A89">
      <w:pPr>
        <w:spacing w:line="44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所提供的案例（包括照片、支撑措施的细化工具或制度文件）文字及照片拥有独立、完整、无争议著作权及版权。</w:t>
      </w:r>
    </w:p>
    <w:p w14:paraId="57A32032">
      <w:pPr>
        <w:spacing w:line="44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照片请命名，并尽量提供高清格式或原图。</w:t>
      </w:r>
    </w:p>
    <w:p w14:paraId="2817039E"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三、案例及信息类别</w:t>
      </w:r>
    </w:p>
    <w:p w14:paraId="15F29BFE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此次案例可参考“应对气候变化”“资源管理”“生物多样性”“员工权益”“薪酬和激励”“道德合规治理”“价值链管理”“社区参与和发展”等议题方面，一家公司可以选择1—3个方向提交1—3个案例。</w:t>
      </w:r>
    </w:p>
    <w:p w14:paraId="17571FB7">
      <w:pPr>
        <w:spacing w:line="360" w:lineRule="auto"/>
        <w:ind w:right="10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四、案例填报表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15"/>
        <w:gridCol w:w="1440"/>
        <w:gridCol w:w="2161"/>
      </w:tblGrid>
      <w:tr w14:paraId="0058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04686B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单位（部门）</w:t>
            </w:r>
          </w:p>
        </w:tc>
        <w:tc>
          <w:tcPr>
            <w:tcW w:w="6316" w:type="dxa"/>
            <w:gridSpan w:val="3"/>
            <w:vAlign w:val="center"/>
          </w:tcPr>
          <w:p w14:paraId="34DF94B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55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69A768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案例名称</w:t>
            </w:r>
          </w:p>
        </w:tc>
        <w:tc>
          <w:tcPr>
            <w:tcW w:w="6316" w:type="dxa"/>
            <w:gridSpan w:val="3"/>
            <w:vAlign w:val="center"/>
          </w:tcPr>
          <w:p w14:paraId="5658879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C9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7E9DBA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案例议题类别</w:t>
            </w:r>
          </w:p>
        </w:tc>
        <w:tc>
          <w:tcPr>
            <w:tcW w:w="6316" w:type="dxa"/>
            <w:gridSpan w:val="3"/>
            <w:vAlign w:val="center"/>
          </w:tcPr>
          <w:p w14:paraId="03F6453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18B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6E7AE8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填报人姓名</w:t>
            </w:r>
          </w:p>
        </w:tc>
        <w:tc>
          <w:tcPr>
            <w:tcW w:w="2715" w:type="dxa"/>
            <w:vAlign w:val="center"/>
          </w:tcPr>
          <w:p w14:paraId="7C362B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1D6BC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161" w:type="dxa"/>
            <w:vAlign w:val="center"/>
          </w:tcPr>
          <w:p w14:paraId="14BBBE9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64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4E0EAB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案例审核人</w:t>
            </w:r>
          </w:p>
          <w:p w14:paraId="23C539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及职务</w:t>
            </w:r>
          </w:p>
        </w:tc>
        <w:tc>
          <w:tcPr>
            <w:tcW w:w="6316" w:type="dxa"/>
            <w:gridSpan w:val="3"/>
            <w:vAlign w:val="center"/>
          </w:tcPr>
          <w:p w14:paraId="6043E9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2C8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4"/>
            <w:vAlign w:val="center"/>
          </w:tcPr>
          <w:p w14:paraId="20BE62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案例内容</w:t>
            </w:r>
          </w:p>
        </w:tc>
      </w:tr>
      <w:tr w14:paraId="460D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324B1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企业简介</w:t>
            </w:r>
          </w:p>
        </w:tc>
        <w:tc>
          <w:tcPr>
            <w:tcW w:w="6316" w:type="dxa"/>
            <w:gridSpan w:val="3"/>
            <w:vAlign w:val="center"/>
          </w:tcPr>
          <w:p w14:paraId="05EBE71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12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078F02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企业发展过程中需要解决的社会或环境问题</w:t>
            </w:r>
          </w:p>
        </w:tc>
        <w:tc>
          <w:tcPr>
            <w:tcW w:w="6316" w:type="dxa"/>
            <w:gridSpan w:val="3"/>
            <w:vAlign w:val="center"/>
          </w:tcPr>
          <w:p w14:paraId="145A44E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14E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6C3ACF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解决方案</w:t>
            </w:r>
          </w:p>
        </w:tc>
        <w:tc>
          <w:tcPr>
            <w:tcW w:w="6316" w:type="dxa"/>
            <w:gridSpan w:val="3"/>
            <w:vAlign w:val="center"/>
          </w:tcPr>
          <w:p w14:paraId="2724940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E3B6F50">
      <w:pPr>
        <w:tabs>
          <w:tab w:val="left" w:pos="720"/>
        </w:tabs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9693645"/>
    </w:sdtPr>
    <w:sdtEndPr>
      <w:rPr>
        <w:sz w:val="21"/>
        <w:szCs w:val="21"/>
      </w:rPr>
    </w:sdtEndPr>
    <w:sdtContent>
      <w:p w14:paraId="241B593C"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4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yYjI5ZjhlZGIxOTAyMzBhYjI3YTY2ODRiOTBiZTgifQ=="/>
  </w:docVars>
  <w:rsids>
    <w:rsidRoot w:val="007D7F88"/>
    <w:rsid w:val="00035C24"/>
    <w:rsid w:val="00063F3A"/>
    <w:rsid w:val="00076278"/>
    <w:rsid w:val="000842D9"/>
    <w:rsid w:val="000937E8"/>
    <w:rsid w:val="000D0E5A"/>
    <w:rsid w:val="000E1ABD"/>
    <w:rsid w:val="000E4685"/>
    <w:rsid w:val="00102B59"/>
    <w:rsid w:val="00107961"/>
    <w:rsid w:val="00110AF1"/>
    <w:rsid w:val="00113574"/>
    <w:rsid w:val="00123966"/>
    <w:rsid w:val="001242E4"/>
    <w:rsid w:val="00144FE2"/>
    <w:rsid w:val="001639D3"/>
    <w:rsid w:val="001725E3"/>
    <w:rsid w:val="001A28B4"/>
    <w:rsid w:val="001C25A2"/>
    <w:rsid w:val="001C4FA6"/>
    <w:rsid w:val="00203544"/>
    <w:rsid w:val="002157F7"/>
    <w:rsid w:val="002373E9"/>
    <w:rsid w:val="002411D6"/>
    <w:rsid w:val="00241FEA"/>
    <w:rsid w:val="002425E3"/>
    <w:rsid w:val="00244B44"/>
    <w:rsid w:val="00247392"/>
    <w:rsid w:val="002528C3"/>
    <w:rsid w:val="00277894"/>
    <w:rsid w:val="00280435"/>
    <w:rsid w:val="0029177C"/>
    <w:rsid w:val="00295F87"/>
    <w:rsid w:val="002A26AB"/>
    <w:rsid w:val="002A677B"/>
    <w:rsid w:val="002A6D2C"/>
    <w:rsid w:val="002B484B"/>
    <w:rsid w:val="002C539A"/>
    <w:rsid w:val="002C5409"/>
    <w:rsid w:val="002D09B2"/>
    <w:rsid w:val="002E2413"/>
    <w:rsid w:val="003139AA"/>
    <w:rsid w:val="00324F7B"/>
    <w:rsid w:val="003251F9"/>
    <w:rsid w:val="00331777"/>
    <w:rsid w:val="003376D0"/>
    <w:rsid w:val="003379AA"/>
    <w:rsid w:val="00352296"/>
    <w:rsid w:val="003859F2"/>
    <w:rsid w:val="003A09A3"/>
    <w:rsid w:val="003A194F"/>
    <w:rsid w:val="003B7A5A"/>
    <w:rsid w:val="003C0F1D"/>
    <w:rsid w:val="003C1748"/>
    <w:rsid w:val="003C2C8B"/>
    <w:rsid w:val="003D0DE7"/>
    <w:rsid w:val="00411185"/>
    <w:rsid w:val="00411F14"/>
    <w:rsid w:val="00452525"/>
    <w:rsid w:val="00466051"/>
    <w:rsid w:val="004706F5"/>
    <w:rsid w:val="004920E5"/>
    <w:rsid w:val="00497E3E"/>
    <w:rsid w:val="004A763B"/>
    <w:rsid w:val="004E1710"/>
    <w:rsid w:val="004F39FC"/>
    <w:rsid w:val="00507141"/>
    <w:rsid w:val="00524DCA"/>
    <w:rsid w:val="0054666E"/>
    <w:rsid w:val="00563B78"/>
    <w:rsid w:val="00566501"/>
    <w:rsid w:val="005876E2"/>
    <w:rsid w:val="00596740"/>
    <w:rsid w:val="005A4960"/>
    <w:rsid w:val="005C3BD1"/>
    <w:rsid w:val="005C64E0"/>
    <w:rsid w:val="005D533A"/>
    <w:rsid w:val="005E4172"/>
    <w:rsid w:val="005E521F"/>
    <w:rsid w:val="0060156B"/>
    <w:rsid w:val="00602542"/>
    <w:rsid w:val="00621CD2"/>
    <w:rsid w:val="006279D3"/>
    <w:rsid w:val="006301B4"/>
    <w:rsid w:val="00633349"/>
    <w:rsid w:val="00636443"/>
    <w:rsid w:val="00645EEE"/>
    <w:rsid w:val="00685E58"/>
    <w:rsid w:val="006A47B8"/>
    <w:rsid w:val="006B05DA"/>
    <w:rsid w:val="006B316E"/>
    <w:rsid w:val="006B3286"/>
    <w:rsid w:val="006B7E47"/>
    <w:rsid w:val="006C114C"/>
    <w:rsid w:val="006C4F7B"/>
    <w:rsid w:val="006C70CA"/>
    <w:rsid w:val="006E549B"/>
    <w:rsid w:val="00702873"/>
    <w:rsid w:val="00706234"/>
    <w:rsid w:val="00721A31"/>
    <w:rsid w:val="00737B82"/>
    <w:rsid w:val="00757DE2"/>
    <w:rsid w:val="00775D17"/>
    <w:rsid w:val="007848E3"/>
    <w:rsid w:val="00784DE5"/>
    <w:rsid w:val="007976BA"/>
    <w:rsid w:val="007B212E"/>
    <w:rsid w:val="007B4752"/>
    <w:rsid w:val="007B488E"/>
    <w:rsid w:val="007C0A40"/>
    <w:rsid w:val="007C6663"/>
    <w:rsid w:val="007D1E5F"/>
    <w:rsid w:val="007D7F88"/>
    <w:rsid w:val="007E4EE9"/>
    <w:rsid w:val="008411CE"/>
    <w:rsid w:val="0084753B"/>
    <w:rsid w:val="00855899"/>
    <w:rsid w:val="008571A5"/>
    <w:rsid w:val="00857558"/>
    <w:rsid w:val="00876761"/>
    <w:rsid w:val="00877EB3"/>
    <w:rsid w:val="00887080"/>
    <w:rsid w:val="008A3ED8"/>
    <w:rsid w:val="008B035B"/>
    <w:rsid w:val="008C0183"/>
    <w:rsid w:val="008C0CA2"/>
    <w:rsid w:val="008C145B"/>
    <w:rsid w:val="008E06FC"/>
    <w:rsid w:val="008E0762"/>
    <w:rsid w:val="008E314D"/>
    <w:rsid w:val="0090224E"/>
    <w:rsid w:val="00911695"/>
    <w:rsid w:val="009154FA"/>
    <w:rsid w:val="009319A7"/>
    <w:rsid w:val="00934962"/>
    <w:rsid w:val="00942BE8"/>
    <w:rsid w:val="00954821"/>
    <w:rsid w:val="0095755D"/>
    <w:rsid w:val="00962B7A"/>
    <w:rsid w:val="00994C83"/>
    <w:rsid w:val="009A189C"/>
    <w:rsid w:val="009A570D"/>
    <w:rsid w:val="009C0424"/>
    <w:rsid w:val="009C264C"/>
    <w:rsid w:val="009D3667"/>
    <w:rsid w:val="009D4086"/>
    <w:rsid w:val="00A030A3"/>
    <w:rsid w:val="00A0659E"/>
    <w:rsid w:val="00A138D1"/>
    <w:rsid w:val="00A3104C"/>
    <w:rsid w:val="00A368F9"/>
    <w:rsid w:val="00A44455"/>
    <w:rsid w:val="00A5645E"/>
    <w:rsid w:val="00A66286"/>
    <w:rsid w:val="00A722C7"/>
    <w:rsid w:val="00A73E35"/>
    <w:rsid w:val="00A74FFF"/>
    <w:rsid w:val="00A94FC1"/>
    <w:rsid w:val="00AA093B"/>
    <w:rsid w:val="00AA4C64"/>
    <w:rsid w:val="00AA51AC"/>
    <w:rsid w:val="00AF44F2"/>
    <w:rsid w:val="00B025F2"/>
    <w:rsid w:val="00B06490"/>
    <w:rsid w:val="00B2065B"/>
    <w:rsid w:val="00B20CFC"/>
    <w:rsid w:val="00B3225F"/>
    <w:rsid w:val="00B42BA4"/>
    <w:rsid w:val="00B915E1"/>
    <w:rsid w:val="00B9321B"/>
    <w:rsid w:val="00B953BA"/>
    <w:rsid w:val="00BA2DA6"/>
    <w:rsid w:val="00BA7F34"/>
    <w:rsid w:val="00BB5A9C"/>
    <w:rsid w:val="00BD1D52"/>
    <w:rsid w:val="00BD3EBF"/>
    <w:rsid w:val="00BD7DDC"/>
    <w:rsid w:val="00BE5046"/>
    <w:rsid w:val="00C16817"/>
    <w:rsid w:val="00C32D6F"/>
    <w:rsid w:val="00C435C3"/>
    <w:rsid w:val="00C445B0"/>
    <w:rsid w:val="00C5247B"/>
    <w:rsid w:val="00C72854"/>
    <w:rsid w:val="00C75AD5"/>
    <w:rsid w:val="00C77CA4"/>
    <w:rsid w:val="00C8353D"/>
    <w:rsid w:val="00C90F1F"/>
    <w:rsid w:val="00CA1D3D"/>
    <w:rsid w:val="00CA3241"/>
    <w:rsid w:val="00CC7343"/>
    <w:rsid w:val="00CD68B2"/>
    <w:rsid w:val="00CE4BE8"/>
    <w:rsid w:val="00CF253A"/>
    <w:rsid w:val="00CF581A"/>
    <w:rsid w:val="00D01C14"/>
    <w:rsid w:val="00D17625"/>
    <w:rsid w:val="00D21F5A"/>
    <w:rsid w:val="00D3677B"/>
    <w:rsid w:val="00D42DE1"/>
    <w:rsid w:val="00D71A37"/>
    <w:rsid w:val="00D732E6"/>
    <w:rsid w:val="00D73E9D"/>
    <w:rsid w:val="00D96B72"/>
    <w:rsid w:val="00DC34F6"/>
    <w:rsid w:val="00DC3D3E"/>
    <w:rsid w:val="00DD5233"/>
    <w:rsid w:val="00DD54C2"/>
    <w:rsid w:val="00E2152D"/>
    <w:rsid w:val="00E3020F"/>
    <w:rsid w:val="00E360A7"/>
    <w:rsid w:val="00E54EE6"/>
    <w:rsid w:val="00E57588"/>
    <w:rsid w:val="00EA25A6"/>
    <w:rsid w:val="00EB0B52"/>
    <w:rsid w:val="00EB0C02"/>
    <w:rsid w:val="00EB1104"/>
    <w:rsid w:val="00EC0F69"/>
    <w:rsid w:val="00ED6B6B"/>
    <w:rsid w:val="00ED728B"/>
    <w:rsid w:val="00EE03AF"/>
    <w:rsid w:val="00EE5513"/>
    <w:rsid w:val="00EE5858"/>
    <w:rsid w:val="00F01A42"/>
    <w:rsid w:val="00F06046"/>
    <w:rsid w:val="00F100EC"/>
    <w:rsid w:val="00F20404"/>
    <w:rsid w:val="00F44DE7"/>
    <w:rsid w:val="00F56A45"/>
    <w:rsid w:val="00F64298"/>
    <w:rsid w:val="00F8698A"/>
    <w:rsid w:val="00F86EE7"/>
    <w:rsid w:val="00FA6A95"/>
    <w:rsid w:val="00FC771A"/>
    <w:rsid w:val="00FE113A"/>
    <w:rsid w:val="00FE5932"/>
    <w:rsid w:val="00FF5423"/>
    <w:rsid w:val="23F65264"/>
    <w:rsid w:val="249E3320"/>
    <w:rsid w:val="4CAA6987"/>
    <w:rsid w:val="56227D68"/>
    <w:rsid w:val="5FC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character" w:customStyle="1" w:styleId="9">
    <w:name w:val="未处理的提及1"/>
    <w:basedOn w:val="7"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修订1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5">
    <w:name w:val="修订2"/>
    <w:hidden/>
    <w:unhideWhenUsed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Revision"/>
    <w:hidden/>
    <w:unhideWhenUsed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765F-F327-4709-84C9-51261964E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1213</Words>
  <Characters>1301</Characters>
  <Lines>10</Lines>
  <Paragraphs>2</Paragraphs>
  <TotalTime>5</TotalTime>
  <ScaleCrop>false</ScaleCrop>
  <LinksUpToDate>false</LinksUpToDate>
  <CharactersWithSpaces>1366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2024-08-05T06:46:00Z</dcterms:created>
  <dc:creator>Sirui Ren</dc:creator>
  <cp:lastModifiedBy>WPS_1637478233</cp:lastModifiedBy>
  <cp:lastPrinted>2023-07-26T08:25:00Z</cp:lastPrinted>
  <dcterms:modified xsi:type="dcterms:W3CDTF">2024-08-15T04:20:42Z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DBE22DD658BD475EBC5398F116CB707E_13</vt:lpwstr>
  </property>
  <property fmtid="{D5CDD505-2E9C-101B-9397-08002B2CF9AE}" pid="3" name="KSOProductBuildVer">
    <vt:lpwstr>2052-12.1.0.17827</vt:lpwstr>
  </property>
</Properties>
</file>