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2"/>
      </w:pPr>
      <w:bookmarkStart w:id="1" w:name="_GoBack"/>
      <w:bookmarkStart w:id="0" w:name="_Hlk86498805"/>
      <w:r>
        <w:rPr>
          <w:rFonts w:hint="eastAsia"/>
        </w:rPr>
        <w:t xml:space="preserve">附件 </w:t>
      </w:r>
      <w:r>
        <w:rPr>
          <w:rFonts w:ascii="Times New Roman" w:hAnsi="Times New Roman" w:cs="Times New Roman"/>
        </w:rPr>
        <w:t>4</w:t>
      </w:r>
    </w:p>
    <w:bookmarkEnd w:id="1"/>
    <w:p>
      <w:pPr>
        <w:jc w:val="center"/>
      </w:pPr>
      <w:r>
        <w:rPr>
          <w:rFonts w:hint="eastAsia"/>
          <w:b/>
          <w:sz w:val="28"/>
        </w:rPr>
        <w:t>周边酒店信息（价格仅供参考，请以预订时价格为准）</w:t>
      </w:r>
    </w:p>
    <w:p>
      <w:pPr>
        <w:rPr>
          <w:color w:val="FF0000"/>
          <w:szCs w:val="21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972"/>
        <w:gridCol w:w="1190"/>
        <w:gridCol w:w="876"/>
        <w:gridCol w:w="876"/>
        <w:gridCol w:w="1711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center"/>
          </w:tcPr>
          <w:p>
            <w:pPr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酒店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距离北苑大酒店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标准间</w:t>
            </w:r>
            <w:r>
              <w:rPr>
                <w:rFonts w:hint="eastAsia"/>
                <w:bCs/>
                <w:szCs w:val="21"/>
              </w:rPr>
              <w:t>（元）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大床房</w:t>
            </w:r>
            <w:r>
              <w:rPr>
                <w:rFonts w:hint="eastAsia"/>
                <w:bCs/>
                <w:szCs w:val="21"/>
              </w:rPr>
              <w:t>（元）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地址（北京市朝阳区）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972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北京北苑温泉酒店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小于100米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434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434</w:t>
            </w:r>
          </w:p>
        </w:tc>
        <w:tc>
          <w:tcPr>
            <w:tcW w:w="1711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双营路甲6号院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84935566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972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派酒店(北苑地铁站北苑会议中心店)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430米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285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298</w:t>
            </w:r>
          </w:p>
        </w:tc>
        <w:tc>
          <w:tcPr>
            <w:tcW w:w="1711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清苑路北苑家园清友园4号楼三层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56234208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972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格林豪泰酒店(北京北苑路北地铁站航空总医院店)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500米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396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461</w:t>
            </w:r>
          </w:p>
        </w:tc>
        <w:tc>
          <w:tcPr>
            <w:tcW w:w="1711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红军营南路甲6号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84945550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972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金源雨林酒店(北京北苑路北地铁站航空总医院店)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500米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247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338</w:t>
            </w:r>
          </w:p>
        </w:tc>
        <w:tc>
          <w:tcPr>
            <w:tcW w:w="1711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来广营红军营南路6号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84927875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972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星程酒店(北京北苑地铁站店)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610米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467（双早）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476（双早）</w:t>
            </w:r>
          </w:p>
        </w:tc>
        <w:tc>
          <w:tcPr>
            <w:tcW w:w="1711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红军营168号二层至四层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68361920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972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北京新都宾馆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630米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219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219</w:t>
            </w:r>
          </w:p>
        </w:tc>
        <w:tc>
          <w:tcPr>
            <w:tcW w:w="1711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北苑路40号41号楼-9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84450898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972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希岸酒店(北京奥林匹克公园立水桥南地铁站店)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630米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447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477</w:t>
            </w:r>
          </w:p>
        </w:tc>
        <w:tc>
          <w:tcPr>
            <w:tcW w:w="1711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双营路安外大羊坊甲4号1号楼2层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84929974-0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972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Zsmart智尚酒店(北京北苑会议中心来广营店)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910米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421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421</w:t>
            </w:r>
          </w:p>
        </w:tc>
        <w:tc>
          <w:tcPr>
            <w:tcW w:w="1711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红军营南路赢秋苑小区20号楼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84946767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972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新怡家酒店(北京亚运村北苑地铁站店)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920米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293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285</w:t>
            </w:r>
          </w:p>
        </w:tc>
        <w:tc>
          <w:tcPr>
            <w:tcW w:w="1711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来广营红军营东路18号朝来荣盛商业中心4层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84907688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972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星程酒店(北京北苑立水桥南地铁站店)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1公里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535（双早）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545（双早）</w:t>
            </w:r>
          </w:p>
        </w:tc>
        <w:tc>
          <w:tcPr>
            <w:tcW w:w="1711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北苑路18号院4号楼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60606099-0</w:t>
            </w:r>
          </w:p>
        </w:tc>
      </w:tr>
    </w:tbl>
    <w:p>
      <w:pPr>
        <w:rPr>
          <w:color w:val="FF0000"/>
          <w:szCs w:val="21"/>
        </w:rPr>
      </w:pPr>
    </w:p>
    <w:bookmarkEnd w:id="0"/>
    <w:p>
      <w:pPr>
        <w:widowControl/>
        <w:autoSpaceDE/>
        <w:autoSpaceDN/>
      </w:pPr>
    </w:p>
    <w:sectPr>
      <w:footerReference r:id="rId3" w:type="default"/>
      <w:pgSz w:w="11900" w:h="16850"/>
      <w:pgMar w:top="1520" w:right="1140" w:bottom="1720" w:left="1140" w:header="0" w:footer="153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rPr>
        <w:sz w:val="14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9542145</wp:posOffset>
              </wp:positionV>
              <wp:extent cx="185420" cy="17970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46"/>
                            <w:ind w:left="68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93.25pt;margin-top:751.35pt;height:14.15pt;width:14.6pt;mso-position-horizontal-relative:page;mso-position-vertical-relative:page;z-index:-251657216;mso-width-relative:page;mso-height-relative:page;" filled="f" stroked="f" coordsize="21600,21600" o:gfxdata="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NRAS32gAAAA0BAAAPAAAAAAAAAAEAIAAAACIAAABkcnMv&#10;ZG93bnJldi54bWxQSwECFAAUAAAACACHTuJAy6oenQECAAARBAAADgAAAAAAAAABACAAAAAp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46"/>
                      <w:ind w:left="68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YjI5ZjhlZGIxOTAyMzBhYjI3YTY2ODRiOTBiZTgifQ=="/>
  </w:docVars>
  <w:rsids>
    <w:rsidRoot w:val="00B11638"/>
    <w:rsid w:val="00001FBA"/>
    <w:rsid w:val="000220C2"/>
    <w:rsid w:val="00025882"/>
    <w:rsid w:val="000264B1"/>
    <w:rsid w:val="00047594"/>
    <w:rsid w:val="00047DD8"/>
    <w:rsid w:val="00054630"/>
    <w:rsid w:val="000743B4"/>
    <w:rsid w:val="00075DE5"/>
    <w:rsid w:val="00076757"/>
    <w:rsid w:val="00081832"/>
    <w:rsid w:val="00093AC6"/>
    <w:rsid w:val="000C2302"/>
    <w:rsid w:val="000D2BE5"/>
    <w:rsid w:val="000D3D18"/>
    <w:rsid w:val="000D4CD7"/>
    <w:rsid w:val="00100E95"/>
    <w:rsid w:val="0010367D"/>
    <w:rsid w:val="0011488A"/>
    <w:rsid w:val="001152AE"/>
    <w:rsid w:val="00126A26"/>
    <w:rsid w:val="001303BF"/>
    <w:rsid w:val="0013047C"/>
    <w:rsid w:val="00132C31"/>
    <w:rsid w:val="00157978"/>
    <w:rsid w:val="00167BD1"/>
    <w:rsid w:val="001809A7"/>
    <w:rsid w:val="0018556D"/>
    <w:rsid w:val="00186A39"/>
    <w:rsid w:val="00191D4F"/>
    <w:rsid w:val="001C3D8F"/>
    <w:rsid w:val="001D30E7"/>
    <w:rsid w:val="001E7467"/>
    <w:rsid w:val="00205DB3"/>
    <w:rsid w:val="00207378"/>
    <w:rsid w:val="002123D9"/>
    <w:rsid w:val="00221F72"/>
    <w:rsid w:val="00222CE7"/>
    <w:rsid w:val="00232DCB"/>
    <w:rsid w:val="002378F5"/>
    <w:rsid w:val="00256C92"/>
    <w:rsid w:val="00262621"/>
    <w:rsid w:val="00266532"/>
    <w:rsid w:val="00270952"/>
    <w:rsid w:val="002731F0"/>
    <w:rsid w:val="00273AA4"/>
    <w:rsid w:val="00276851"/>
    <w:rsid w:val="0027750E"/>
    <w:rsid w:val="00277AE9"/>
    <w:rsid w:val="002865D6"/>
    <w:rsid w:val="002968F9"/>
    <w:rsid w:val="002A55D1"/>
    <w:rsid w:val="002A6FAC"/>
    <w:rsid w:val="002A769F"/>
    <w:rsid w:val="002B2EFA"/>
    <w:rsid w:val="002C58AF"/>
    <w:rsid w:val="002E5B74"/>
    <w:rsid w:val="002E71A4"/>
    <w:rsid w:val="002F247E"/>
    <w:rsid w:val="002F4493"/>
    <w:rsid w:val="002F663F"/>
    <w:rsid w:val="002F7646"/>
    <w:rsid w:val="00300DA5"/>
    <w:rsid w:val="00336A4B"/>
    <w:rsid w:val="0035418E"/>
    <w:rsid w:val="0035479B"/>
    <w:rsid w:val="00371226"/>
    <w:rsid w:val="00371C05"/>
    <w:rsid w:val="00383ADA"/>
    <w:rsid w:val="00393252"/>
    <w:rsid w:val="00395887"/>
    <w:rsid w:val="0039660F"/>
    <w:rsid w:val="003B643F"/>
    <w:rsid w:val="003B7F4E"/>
    <w:rsid w:val="003D777A"/>
    <w:rsid w:val="003E0B7F"/>
    <w:rsid w:val="003E0BB0"/>
    <w:rsid w:val="003E2F3A"/>
    <w:rsid w:val="003F3381"/>
    <w:rsid w:val="004029A3"/>
    <w:rsid w:val="0042611F"/>
    <w:rsid w:val="00430523"/>
    <w:rsid w:val="00442875"/>
    <w:rsid w:val="0046310A"/>
    <w:rsid w:val="00471CAC"/>
    <w:rsid w:val="004742E2"/>
    <w:rsid w:val="00475978"/>
    <w:rsid w:val="00493919"/>
    <w:rsid w:val="00496A55"/>
    <w:rsid w:val="004A66C6"/>
    <w:rsid w:val="004C234C"/>
    <w:rsid w:val="004C5565"/>
    <w:rsid w:val="004D6A97"/>
    <w:rsid w:val="004D7E89"/>
    <w:rsid w:val="004E29D1"/>
    <w:rsid w:val="004F1F9D"/>
    <w:rsid w:val="004F3788"/>
    <w:rsid w:val="004F5249"/>
    <w:rsid w:val="005147C0"/>
    <w:rsid w:val="00521CCF"/>
    <w:rsid w:val="00531B03"/>
    <w:rsid w:val="00543C39"/>
    <w:rsid w:val="0057390E"/>
    <w:rsid w:val="00582376"/>
    <w:rsid w:val="00583676"/>
    <w:rsid w:val="00584008"/>
    <w:rsid w:val="005927A0"/>
    <w:rsid w:val="00593F40"/>
    <w:rsid w:val="00594B79"/>
    <w:rsid w:val="005956BB"/>
    <w:rsid w:val="005958D4"/>
    <w:rsid w:val="00597048"/>
    <w:rsid w:val="005A23CF"/>
    <w:rsid w:val="005A6298"/>
    <w:rsid w:val="005B72EA"/>
    <w:rsid w:val="005C06EB"/>
    <w:rsid w:val="005C6768"/>
    <w:rsid w:val="005F38F0"/>
    <w:rsid w:val="005F4C93"/>
    <w:rsid w:val="0060438D"/>
    <w:rsid w:val="00611E4E"/>
    <w:rsid w:val="00614D96"/>
    <w:rsid w:val="00623623"/>
    <w:rsid w:val="00626801"/>
    <w:rsid w:val="00644356"/>
    <w:rsid w:val="006535C1"/>
    <w:rsid w:val="00657C42"/>
    <w:rsid w:val="006621C0"/>
    <w:rsid w:val="00663DE4"/>
    <w:rsid w:val="00687463"/>
    <w:rsid w:val="006D4D4B"/>
    <w:rsid w:val="00701598"/>
    <w:rsid w:val="00701657"/>
    <w:rsid w:val="00710238"/>
    <w:rsid w:val="0072646C"/>
    <w:rsid w:val="00736F8F"/>
    <w:rsid w:val="0073720D"/>
    <w:rsid w:val="007748F2"/>
    <w:rsid w:val="007779C6"/>
    <w:rsid w:val="00784844"/>
    <w:rsid w:val="007852E6"/>
    <w:rsid w:val="007913F1"/>
    <w:rsid w:val="007914E1"/>
    <w:rsid w:val="007A7268"/>
    <w:rsid w:val="007B07CE"/>
    <w:rsid w:val="007B2D6C"/>
    <w:rsid w:val="007C1C37"/>
    <w:rsid w:val="007C4D55"/>
    <w:rsid w:val="007D143D"/>
    <w:rsid w:val="007E5FE4"/>
    <w:rsid w:val="007E6ED0"/>
    <w:rsid w:val="0081049A"/>
    <w:rsid w:val="00830405"/>
    <w:rsid w:val="00832E67"/>
    <w:rsid w:val="00833571"/>
    <w:rsid w:val="00852C7F"/>
    <w:rsid w:val="00857911"/>
    <w:rsid w:val="008650F8"/>
    <w:rsid w:val="0089505D"/>
    <w:rsid w:val="008A0859"/>
    <w:rsid w:val="008A2375"/>
    <w:rsid w:val="008A248C"/>
    <w:rsid w:val="008B5A80"/>
    <w:rsid w:val="008C1D11"/>
    <w:rsid w:val="008D1271"/>
    <w:rsid w:val="00905A5A"/>
    <w:rsid w:val="00922919"/>
    <w:rsid w:val="00923817"/>
    <w:rsid w:val="00944754"/>
    <w:rsid w:val="009528B5"/>
    <w:rsid w:val="00964DE9"/>
    <w:rsid w:val="0096596E"/>
    <w:rsid w:val="00967554"/>
    <w:rsid w:val="0099458C"/>
    <w:rsid w:val="009A00A1"/>
    <w:rsid w:val="009A20A8"/>
    <w:rsid w:val="009A4AD8"/>
    <w:rsid w:val="009A6D04"/>
    <w:rsid w:val="009A77B8"/>
    <w:rsid w:val="009C3B67"/>
    <w:rsid w:val="009C6AF2"/>
    <w:rsid w:val="009D110A"/>
    <w:rsid w:val="009D5E5D"/>
    <w:rsid w:val="009E20CD"/>
    <w:rsid w:val="009F3076"/>
    <w:rsid w:val="009F366A"/>
    <w:rsid w:val="009F55F5"/>
    <w:rsid w:val="009F6391"/>
    <w:rsid w:val="00A01D46"/>
    <w:rsid w:val="00A0338F"/>
    <w:rsid w:val="00A0381A"/>
    <w:rsid w:val="00A34D72"/>
    <w:rsid w:val="00A46C48"/>
    <w:rsid w:val="00A544AA"/>
    <w:rsid w:val="00A54ED5"/>
    <w:rsid w:val="00A64DDD"/>
    <w:rsid w:val="00A77FEA"/>
    <w:rsid w:val="00A86E18"/>
    <w:rsid w:val="00A87B0D"/>
    <w:rsid w:val="00AA2380"/>
    <w:rsid w:val="00AB1455"/>
    <w:rsid w:val="00AE4243"/>
    <w:rsid w:val="00AE7609"/>
    <w:rsid w:val="00AF12AE"/>
    <w:rsid w:val="00AF5FD3"/>
    <w:rsid w:val="00B06DFB"/>
    <w:rsid w:val="00B11638"/>
    <w:rsid w:val="00B408FD"/>
    <w:rsid w:val="00B4395F"/>
    <w:rsid w:val="00B47DE7"/>
    <w:rsid w:val="00B66260"/>
    <w:rsid w:val="00BC2FE1"/>
    <w:rsid w:val="00BC5559"/>
    <w:rsid w:val="00BF5091"/>
    <w:rsid w:val="00BF5707"/>
    <w:rsid w:val="00C13163"/>
    <w:rsid w:val="00C202F0"/>
    <w:rsid w:val="00C27298"/>
    <w:rsid w:val="00C477D1"/>
    <w:rsid w:val="00C70406"/>
    <w:rsid w:val="00C70FCA"/>
    <w:rsid w:val="00C72AC1"/>
    <w:rsid w:val="00C75017"/>
    <w:rsid w:val="00CA06CD"/>
    <w:rsid w:val="00CA4481"/>
    <w:rsid w:val="00CB5AAB"/>
    <w:rsid w:val="00CB644D"/>
    <w:rsid w:val="00CB6FE1"/>
    <w:rsid w:val="00CC574E"/>
    <w:rsid w:val="00CC642D"/>
    <w:rsid w:val="00CD3F6F"/>
    <w:rsid w:val="00CE7135"/>
    <w:rsid w:val="00D0137A"/>
    <w:rsid w:val="00D0573E"/>
    <w:rsid w:val="00D255AA"/>
    <w:rsid w:val="00D31B5C"/>
    <w:rsid w:val="00D37A8F"/>
    <w:rsid w:val="00D4203A"/>
    <w:rsid w:val="00D5101C"/>
    <w:rsid w:val="00D65274"/>
    <w:rsid w:val="00D76D58"/>
    <w:rsid w:val="00D8564D"/>
    <w:rsid w:val="00D85DC9"/>
    <w:rsid w:val="00D922AC"/>
    <w:rsid w:val="00D9592B"/>
    <w:rsid w:val="00DC437F"/>
    <w:rsid w:val="00DC6EF1"/>
    <w:rsid w:val="00DD592F"/>
    <w:rsid w:val="00DE7C87"/>
    <w:rsid w:val="00DF2FA4"/>
    <w:rsid w:val="00DF3DEB"/>
    <w:rsid w:val="00DF6998"/>
    <w:rsid w:val="00E1278B"/>
    <w:rsid w:val="00E12F19"/>
    <w:rsid w:val="00E2011A"/>
    <w:rsid w:val="00E21B9A"/>
    <w:rsid w:val="00E53408"/>
    <w:rsid w:val="00E758B9"/>
    <w:rsid w:val="00E81009"/>
    <w:rsid w:val="00E95170"/>
    <w:rsid w:val="00E9539E"/>
    <w:rsid w:val="00EB1C18"/>
    <w:rsid w:val="00EC21BE"/>
    <w:rsid w:val="00EF0745"/>
    <w:rsid w:val="00F010B6"/>
    <w:rsid w:val="00F0695D"/>
    <w:rsid w:val="00F166A7"/>
    <w:rsid w:val="00F210E8"/>
    <w:rsid w:val="00F22854"/>
    <w:rsid w:val="00F43F97"/>
    <w:rsid w:val="00F44330"/>
    <w:rsid w:val="00F56181"/>
    <w:rsid w:val="00F617C2"/>
    <w:rsid w:val="00F830E3"/>
    <w:rsid w:val="00F91483"/>
    <w:rsid w:val="00FC6D0F"/>
    <w:rsid w:val="02D83D1F"/>
    <w:rsid w:val="19567F0E"/>
    <w:rsid w:val="4E21623C"/>
    <w:rsid w:val="55B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660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spacing w:before="1"/>
      <w:ind w:left="660"/>
      <w:outlineLvl w:val="1"/>
    </w:pPr>
    <w:rPr>
      <w:rFonts w:ascii="黑体" w:hAnsi="黑体" w:eastAsia="黑体" w:cs="黑体"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spacing w:before="61"/>
      <w:ind w:left="660"/>
      <w:outlineLvl w:val="2"/>
    </w:pPr>
    <w:rPr>
      <w:b/>
      <w:bCs/>
      <w:sz w:val="24"/>
      <w:szCs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semiHidden/>
    <w:unhideWhenUsed/>
    <w:uiPriority w:val="99"/>
  </w:style>
  <w:style w:type="paragraph" w:styleId="6">
    <w:name w:val="Body Text"/>
    <w:basedOn w:val="1"/>
    <w:qFormat/>
    <w:uiPriority w:val="1"/>
    <w:pPr>
      <w:ind w:left="1380"/>
    </w:pPr>
    <w:rPr>
      <w:sz w:val="24"/>
      <w:szCs w:val="24"/>
    </w:rPr>
  </w:style>
  <w:style w:type="paragraph" w:styleId="7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3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table" w:customStyle="1" w:styleId="1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列表段落1"/>
    <w:basedOn w:val="1"/>
    <w:qFormat/>
    <w:uiPriority w:val="1"/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页眉 Char"/>
    <w:basedOn w:val="13"/>
    <w:link w:val="9"/>
    <w:qFormat/>
    <w:uiPriority w:val="0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20">
    <w:name w:val="页脚 Char"/>
    <w:basedOn w:val="13"/>
    <w:link w:val="8"/>
    <w:qFormat/>
    <w:uiPriority w:val="0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21">
    <w:name w:val="网格型1"/>
    <w:basedOn w:val="11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批注文字 Char"/>
    <w:basedOn w:val="13"/>
    <w:link w:val="5"/>
    <w:semiHidden/>
    <w:qFormat/>
    <w:uiPriority w:val="99"/>
    <w:rPr>
      <w:rFonts w:ascii="宋体" w:hAnsi="宋体" w:cs="宋体"/>
      <w:sz w:val="22"/>
      <w:szCs w:val="22"/>
      <w:lang w:val="zh-CN" w:bidi="zh-CN"/>
    </w:rPr>
  </w:style>
  <w:style w:type="character" w:customStyle="1" w:styleId="23">
    <w:name w:val="批注主题 Char"/>
    <w:basedOn w:val="22"/>
    <w:link w:val="10"/>
    <w:semiHidden/>
    <w:qFormat/>
    <w:uiPriority w:val="99"/>
    <w:rPr>
      <w:rFonts w:ascii="宋体" w:hAnsi="宋体" w:cs="宋体"/>
      <w:b/>
      <w:bCs/>
      <w:sz w:val="22"/>
      <w:szCs w:val="22"/>
      <w:lang w:val="zh-CN" w:bidi="zh-CN"/>
    </w:rPr>
  </w:style>
  <w:style w:type="character" w:customStyle="1" w:styleId="24">
    <w:name w:val="批注框文本 Char"/>
    <w:basedOn w:val="13"/>
    <w:link w:val="7"/>
    <w:semiHidden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25">
    <w:name w:val="font2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1267</Words>
  <Characters>7228</Characters>
  <Lines>60</Lines>
  <Paragraphs>16</Paragraphs>
  <TotalTime>7</TotalTime>
  <ScaleCrop>false</ScaleCrop>
  <LinksUpToDate>false</LinksUpToDate>
  <CharactersWithSpaces>8479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2023-09-06T07:17:00Z</dcterms:created>
  <dc:creator>hejs</dc:creator>
  <cp:lastModifiedBy>WPS_1637478233</cp:lastModifiedBy>
  <cp:lastPrinted>2022-04-20T00:52:00Z</cp:lastPrinted>
  <dcterms:modified xsi:type="dcterms:W3CDTF">2023-09-27T03:17:33Z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2021-10-30T00:00:00Z</vt:filetime>
  </property>
  <property fmtid="{D5CDD505-2E9C-101B-9397-08002B2CF9AE}" pid="5" name="ICV">
    <vt:lpwstr>7F23D12FC2164DBA94262936C622CF36_13</vt:lpwstr>
  </property>
  <property fmtid="{D5CDD505-2E9C-101B-9397-08002B2CF9AE}" pid="6" name="KSOProductBuildVer">
    <vt:lpwstr>2052-12.1.0.15374</vt:lpwstr>
  </property>
</Properties>
</file>